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9D" w:rsidRPr="00B80264" w:rsidRDefault="00786EA7" w:rsidP="003A5A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GMGF/206/104</w:t>
      </w:r>
      <w:r w:rsidR="003A5A9D" w:rsidRPr="00786EA7">
        <w:rPr>
          <w:rFonts w:ascii="Arial" w:hAnsi="Arial" w:cs="Arial"/>
          <w:b/>
          <w:sz w:val="24"/>
          <w:szCs w:val="24"/>
        </w:rPr>
        <w:t>/2021</w:t>
      </w:r>
    </w:p>
    <w:p w:rsidR="003A5A9D" w:rsidRPr="00B80264" w:rsidRDefault="003A5A9D" w:rsidP="003A5A9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3A5A9D" w:rsidRDefault="003A5A9D" w:rsidP="003A5A9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3A5A9D" w:rsidRDefault="003A5A9D" w:rsidP="003A5A9D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3A5A9D" w:rsidRDefault="003A5A9D" w:rsidP="003A5A9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3A5A9D" w:rsidRPr="00B80264" w:rsidRDefault="003A5A9D" w:rsidP="003A5A9D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3A5A9D" w:rsidRPr="00C32686" w:rsidRDefault="003A5A9D" w:rsidP="003A5A9D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3A5A9D" w:rsidRDefault="003A5A9D" w:rsidP="003A5A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3A5A9D" w:rsidRPr="00F722EC" w:rsidRDefault="003A5A9D" w:rsidP="003A5A9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ABRIL DEL EJERCICIO FISCAL 2021; EL GOBIERNO MUNICIPAL DE GÓMEZ FARÍAS JALISCO, NO RECIBIÓ NINGÚN DONATIVO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EN ESPECIE NI ECONÓMICO</w:t>
      </w:r>
      <w:r>
        <w:rPr>
          <w:rFonts w:ascii="Arial" w:hAnsi="Arial" w:cs="Arial"/>
          <w:b/>
          <w:sz w:val="24"/>
          <w:szCs w:val="24"/>
          <w:u w:val="single"/>
        </w:rPr>
        <w:t>) OTORGADO AL PRESIDENTE MUNICIPAL, A FUNCIONARIO ALGUNO, REGIDORES Y SÍNDICO O AL AYUNTAMIENTO POR CUALQUIER PERSONA FÍSICA O MORAL (</w:t>
      </w:r>
      <w:r w:rsidRPr="00845DB0">
        <w:rPr>
          <w:rFonts w:ascii="Arial" w:hAnsi="Arial" w:cs="Arial"/>
          <w:b/>
          <w:i/>
          <w:sz w:val="24"/>
          <w:szCs w:val="24"/>
          <w:u w:val="single"/>
        </w:rPr>
        <w:t>SINDICATOS, ASOCIACIONES CIVILES, DEPORTIVOS, CENTROS CULTURALES, ETC.)</w:t>
      </w:r>
    </w:p>
    <w:p w:rsidR="003A5A9D" w:rsidRDefault="003A5A9D" w:rsidP="003A5A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3A5A9D" w:rsidRDefault="003A5A9D" w:rsidP="003A5A9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mensual de la información fundamental, en términos del artículo 25 de la Ley de Transparencia y Acceso a la Información Pública del Estado de Jalisco y sus Municipios.</w:t>
      </w:r>
    </w:p>
    <w:p w:rsidR="003A5A9D" w:rsidRPr="00C32686" w:rsidRDefault="003A5A9D" w:rsidP="003A5A9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A5A9D" w:rsidRDefault="003A5A9D" w:rsidP="003A5A9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3A5A9D" w:rsidRPr="00807EA3" w:rsidRDefault="003A5A9D" w:rsidP="003A5A9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A5A9D" w:rsidRPr="00B80264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3A5A9D" w:rsidRPr="00B80264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3A5A9D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6EA7">
        <w:rPr>
          <w:rFonts w:ascii="Arial" w:hAnsi="Arial" w:cs="Arial"/>
          <w:b/>
          <w:sz w:val="24"/>
          <w:szCs w:val="24"/>
        </w:rPr>
        <w:t>A 06 DE MAYO DEL AÑO 2021.</w:t>
      </w:r>
    </w:p>
    <w:p w:rsidR="003A5A9D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</w:p>
    <w:p w:rsidR="003A5A9D" w:rsidRPr="00DA676F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</w:p>
    <w:p w:rsidR="003A5A9D" w:rsidRPr="00B80264" w:rsidRDefault="003A5A9D" w:rsidP="003A5A9D">
      <w:pPr>
        <w:jc w:val="center"/>
        <w:rPr>
          <w:rFonts w:ascii="Arial" w:hAnsi="Arial" w:cs="Arial"/>
          <w:sz w:val="24"/>
          <w:szCs w:val="24"/>
        </w:rPr>
      </w:pPr>
    </w:p>
    <w:p w:rsidR="003A5A9D" w:rsidRDefault="003A5A9D" w:rsidP="003A5A9D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A5C46" wp14:editId="27C2A1B4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AA6C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A5A9D" w:rsidRPr="00B80264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3A5A9D" w:rsidRPr="00F61D2A" w:rsidRDefault="003A5A9D" w:rsidP="003A5A9D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70851" w:rsidRPr="003A5A9D" w:rsidRDefault="003A5A9D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D70851" w:rsidRPr="003A5A9D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CD" w:rsidRDefault="00EE3337">
      <w:pPr>
        <w:spacing w:after="0" w:line="240" w:lineRule="auto"/>
      </w:pPr>
      <w:r>
        <w:separator/>
      </w:r>
    </w:p>
  </w:endnote>
  <w:endnote w:type="continuationSeparator" w:id="0">
    <w:p w:rsidR="006C32CD" w:rsidRDefault="00EE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CD" w:rsidRDefault="00EE3337">
      <w:pPr>
        <w:spacing w:after="0" w:line="240" w:lineRule="auto"/>
      </w:pPr>
      <w:r>
        <w:separator/>
      </w:r>
    </w:p>
  </w:footnote>
  <w:footnote w:type="continuationSeparator" w:id="0">
    <w:p w:rsidR="006C32CD" w:rsidRDefault="00EE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41"/>
    <w:rsid w:val="00077A2F"/>
    <w:rsid w:val="001425E7"/>
    <w:rsid w:val="002E384B"/>
    <w:rsid w:val="00393A1D"/>
    <w:rsid w:val="003A5A9D"/>
    <w:rsid w:val="00512BBE"/>
    <w:rsid w:val="00587F95"/>
    <w:rsid w:val="005E61E7"/>
    <w:rsid w:val="00677C0F"/>
    <w:rsid w:val="006C32CD"/>
    <w:rsid w:val="00716B4F"/>
    <w:rsid w:val="00786EA7"/>
    <w:rsid w:val="007B0320"/>
    <w:rsid w:val="009C7341"/>
    <w:rsid w:val="00B34F1F"/>
    <w:rsid w:val="00D70851"/>
    <w:rsid w:val="00DA0598"/>
    <w:rsid w:val="00E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434457-8ED8-438B-8ECA-828D494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34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73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34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A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18</cp:revision>
  <cp:lastPrinted>2021-05-06T17:55:00Z</cp:lastPrinted>
  <dcterms:created xsi:type="dcterms:W3CDTF">2021-04-28T15:24:00Z</dcterms:created>
  <dcterms:modified xsi:type="dcterms:W3CDTF">2021-05-06T17:59:00Z</dcterms:modified>
</cp:coreProperties>
</file>